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95" w:rsidRDefault="000F6A95" w:rsidP="000F6A95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color w:val="CC0099"/>
          <w:sz w:val="28"/>
          <w:szCs w:val="28"/>
        </w:rPr>
      </w:pPr>
      <w:r w:rsidRPr="000F6A95">
        <w:rPr>
          <w:rFonts w:ascii="Times New Roman" w:eastAsia="Times New Roman" w:hAnsi="Times New Roman" w:cs="Times New Roman"/>
          <w:b/>
          <w:color w:val="CC0099"/>
          <w:sz w:val="28"/>
          <w:szCs w:val="28"/>
        </w:rPr>
        <w:t>Оригами – пожалуй, одно из самых универсальных хобби в мире, ведь сложно найти того, кому оно не подойдет. Для детей это такое необходимое развитие мелкой моторики, аккуратности, усидчивости, внимательности и логического мышления. Для взрослых – очень простой и доступный каждому способ снять напряжение, расслабиться, отвлечься от рутины и переключиться. Даже если ты впервые смотришь на лист бумаги с мыслями что-то из него сделать – не беда! Мы уже подготовили несколько простых схем для новичков!</w:t>
      </w:r>
    </w:p>
    <w:p w:rsidR="000F6A95" w:rsidRDefault="000F6A95" w:rsidP="000F6A95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color w:val="CC0099"/>
          <w:sz w:val="28"/>
          <w:szCs w:val="28"/>
        </w:rPr>
      </w:pPr>
      <w:r>
        <w:rPr>
          <w:noProof/>
        </w:rPr>
        <w:drawing>
          <wp:inline distT="0" distB="0" distL="0" distR="0">
            <wp:extent cx="6586807" cy="5972175"/>
            <wp:effectExtent l="19050" t="0" r="4493" b="0"/>
            <wp:docPr id="100" name="Рисунок 100" descr="https://i.pinimg.com/originals/ad/e1/5c/ade15c1c3fc17bb622327effdedd7c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i.pinimg.com/originals/ad/e1/5c/ade15c1c3fc17bb622327effdedd7c7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11" r="6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807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A95" w:rsidRDefault="000F6A95" w:rsidP="000F6A95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color w:val="CC0099"/>
          <w:sz w:val="28"/>
          <w:szCs w:val="28"/>
        </w:rPr>
      </w:pPr>
    </w:p>
    <w:p w:rsidR="000F6A95" w:rsidRDefault="000F6A95" w:rsidP="000F6A95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color w:val="CC0099"/>
          <w:sz w:val="28"/>
          <w:szCs w:val="28"/>
        </w:rPr>
      </w:pPr>
    </w:p>
    <w:p w:rsidR="000F6A95" w:rsidRDefault="000F6A95" w:rsidP="000F6A95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color w:val="CC0099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7110730" cy="9386164"/>
            <wp:effectExtent l="19050" t="0" r="0" b="0"/>
            <wp:docPr id="103" name="Рисунок 103" descr="https://lafoy.ru/photo_l/origami-iz-bumagi-dlya-nachinayushchih-foto-484-2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lafoy.ru/photo_l/origami-iz-bumagi-dlya-nachinayushchih-foto-484-200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38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A95" w:rsidRDefault="000F6A95" w:rsidP="000F6A95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color w:val="CC0099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586640" cy="9317336"/>
            <wp:effectExtent l="19050" t="0" r="4660" b="0"/>
            <wp:docPr id="106" name="Рисунок 106" descr="https://avatars.mds.yandex.net/get-pdb/902733/ba68f1eb-e395-4f51-85e3-f7456164e5c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avatars.mds.yandex.net/get-pdb/902733/ba68f1eb-e395-4f51-85e3-f7456164e5cb/s1200?webp=fal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839" cy="9317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5E7" w:rsidRDefault="00D745E7" w:rsidP="000F6A95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color w:val="CC0099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122657" cy="7458075"/>
            <wp:effectExtent l="19050" t="0" r="0" b="0"/>
            <wp:docPr id="118" name="Рисунок 118" descr="http://kalih.com/site/assets/2016/01/wpid-origami-iz-bumagi-shema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kalih.com/site/assets/2016/01/wpid-origami-iz-bumagi-shema-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377" r="8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57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5E7" w:rsidRDefault="00D745E7" w:rsidP="000F6A95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color w:val="CC0099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390037" cy="9039225"/>
            <wp:effectExtent l="19050" t="0" r="0" b="0"/>
            <wp:docPr id="109" name="Рисунок 109" descr="https://avatars.mds.yandex.net/get-pdb/902733/b631c42e-2a34-4f6e-bc83-eff9026938d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avatars.mds.yandex.net/get-pdb/902733/b631c42e-2a34-4f6e-bc83-eff9026938d0/s1200?webp=fals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230" cy="903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5E7" w:rsidRDefault="00D745E7" w:rsidP="000F6A95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color w:val="CC0099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269080" cy="8029575"/>
            <wp:effectExtent l="19050" t="0" r="0" b="0"/>
            <wp:docPr id="112" name="Рисунок 112" descr="https://avatars.mds.yandex.net/get-pdb/902733/984f3248-e0db-40e6-b435-60b0fe3feaa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avatars.mds.yandex.net/get-pdb/902733/984f3248-e0db-40e6-b435-60b0fe3feaaf/s1200?webp=fals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1785" r="10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080" cy="80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5E7" w:rsidRDefault="00D745E7" w:rsidP="000F6A95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color w:val="CC0099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7110730" cy="5021953"/>
            <wp:effectExtent l="19050" t="0" r="0" b="0"/>
            <wp:docPr id="115" name="Рисунок 115" descr="https://avatars.mds.yandex.net/get-pdb/1662426/0d4d84df-e349-44a8-bdc4-abfcb2e1a58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avatars.mds.yandex.net/get-pdb/1662426/0d4d84df-e349-44a8-bdc4-abfcb2e1a58b/s1200?webp=fals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5021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5E7" w:rsidRPr="000F6A95" w:rsidRDefault="00D745E7" w:rsidP="000F6A95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color w:val="CC0099"/>
          <w:sz w:val="28"/>
          <w:szCs w:val="28"/>
        </w:rPr>
      </w:pPr>
    </w:p>
    <w:sectPr w:rsidR="00D745E7" w:rsidRPr="000F6A95" w:rsidSect="000F6A95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6A95"/>
    <w:rsid w:val="000F6A95"/>
    <w:rsid w:val="00D7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F6A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A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F6A9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graph">
    <w:name w:val="paragraph"/>
    <w:basedOn w:val="a"/>
    <w:rsid w:val="000F6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F6A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6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47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7445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7997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374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4677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1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5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5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16452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811085">
          <w:marLeft w:val="0"/>
          <w:marRight w:val="0"/>
          <w:marTop w:val="600"/>
          <w:marBottom w:val="0"/>
          <w:divBdr>
            <w:top w:val="single" w:sz="6" w:space="27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2325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36049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12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68386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852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153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63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5005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5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0049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499454">
          <w:marLeft w:val="0"/>
          <w:marRight w:val="0"/>
          <w:marTop w:val="600"/>
          <w:marBottom w:val="0"/>
          <w:divBdr>
            <w:top w:val="single" w:sz="6" w:space="27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206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8349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6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1284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788013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54783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76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5954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0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3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8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3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48281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439837">
          <w:marLeft w:val="0"/>
          <w:marRight w:val="0"/>
          <w:marTop w:val="600"/>
          <w:marBottom w:val="0"/>
          <w:divBdr>
            <w:top w:val="single" w:sz="6" w:space="27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6776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5233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865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131804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9456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751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680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02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85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2956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692205">
          <w:marLeft w:val="0"/>
          <w:marRight w:val="0"/>
          <w:marTop w:val="600"/>
          <w:marBottom w:val="0"/>
          <w:divBdr>
            <w:top w:val="single" w:sz="6" w:space="27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3900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9555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893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430439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7824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SNAdmin</dc:creator>
  <cp:keywords/>
  <dc:description/>
  <cp:lastModifiedBy>SNAdmin</cp:lastModifiedBy>
  <cp:revision>2</cp:revision>
  <dcterms:created xsi:type="dcterms:W3CDTF">2020-04-01T06:39:00Z</dcterms:created>
  <dcterms:modified xsi:type="dcterms:W3CDTF">2020-04-01T06:53:00Z</dcterms:modified>
</cp:coreProperties>
</file>